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A4EF" w14:textId="77777777" w:rsidR="00113B7C" w:rsidRDefault="00113B7C" w:rsidP="00113B7C">
      <w:pPr>
        <w:widowControl w:val="0"/>
        <w:autoSpaceDE w:val="0"/>
        <w:autoSpaceDN w:val="0"/>
        <w:adjustRightInd w:val="0"/>
        <w:spacing w:before="39" w:after="0"/>
        <w:ind w:left="100" w:right="31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FORMULARIO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</w:t>
      </w:r>
    </w:p>
    <w:p w14:paraId="3BCB32C0" w14:textId="77777777" w:rsidR="00113B7C" w:rsidRDefault="00113B7C" w:rsidP="00113B7C">
      <w:pPr>
        <w:widowControl w:val="0"/>
        <w:autoSpaceDE w:val="0"/>
        <w:autoSpaceDN w:val="0"/>
        <w:adjustRightInd w:val="0"/>
        <w:spacing w:before="7" w:after="0"/>
        <w:ind w:right="31"/>
        <w:rPr>
          <w:color w:val="000000"/>
          <w:sz w:val="24"/>
          <w:szCs w:val="24"/>
        </w:rPr>
      </w:pPr>
    </w:p>
    <w:p w14:paraId="7D66C5FD" w14:textId="74BEAD18" w:rsidR="00113B7C" w:rsidRDefault="00113B7C" w:rsidP="00113B7C">
      <w:pPr>
        <w:widowControl w:val="0"/>
        <w:tabs>
          <w:tab w:val="left" w:pos="8789"/>
        </w:tabs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deseas ejercer tu</w:t>
      </w:r>
      <w:r>
        <w:rPr>
          <w:rFonts w:cs="Arial"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derecho de desistimiento</w:t>
      </w:r>
      <w:r>
        <w:rPr>
          <w:rFonts w:cs="Arial"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para un producto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o productos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pedido,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recuerda que puedes tramitarlo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en un plazo de 14 días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desde el momento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de entrega</w:t>
      </w:r>
      <w:r>
        <w:rPr>
          <w:rFonts w:cs="Arial"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completa</w:t>
      </w:r>
      <w:r w:rsidR="00F80F81">
        <w:rPr>
          <w:rFonts w:cs="Arial"/>
          <w:color w:val="000000"/>
          <w:sz w:val="24"/>
          <w:szCs w:val="24"/>
        </w:rPr>
        <w:t>ndo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este</w:t>
      </w:r>
      <w:r>
        <w:rPr>
          <w:rFonts w:cs="Arial"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formulario</w:t>
      </w:r>
      <w:r>
        <w:rPr>
          <w:rFonts w:cs="Arial"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y enviárnoslo a</w:t>
      </w:r>
      <w:r>
        <w:rPr>
          <w:rFonts w:cs="Arial"/>
          <w:color w:val="000000"/>
          <w:spacing w:val="-16"/>
          <w:sz w:val="24"/>
          <w:szCs w:val="24"/>
        </w:rPr>
        <w:t xml:space="preserve"> </w:t>
      </w:r>
      <w:r w:rsidR="00F80F81">
        <w:rPr>
          <w:rFonts w:cs="Calibri"/>
          <w:color w:val="0000FF"/>
          <w:szCs w:val="20"/>
          <w:u w:val="single"/>
        </w:rPr>
        <w:t>info@renogalia.com</w:t>
      </w:r>
      <w:r w:rsidRPr="00F80F81">
        <w:rPr>
          <w:rFonts w:cs="Arial"/>
          <w:color w:val="000000"/>
          <w:sz w:val="24"/>
          <w:szCs w:val="24"/>
        </w:rPr>
        <w:t>.</w:t>
      </w:r>
    </w:p>
    <w:p w14:paraId="6AC67DBC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5BD274D4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A 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atención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(insertar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el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completo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 la empresa y 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completa, que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encontrará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factura):</w:t>
      </w:r>
      <w:bookmarkStart w:id="0" w:name="_GoBack"/>
      <w:bookmarkEnd w:id="0"/>
    </w:p>
    <w:p w14:paraId="33D8D9A2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2121F5EB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2EE3F896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presente le comunico/comunicamos que desisto/desistimos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>/</w:t>
      </w:r>
      <w:r>
        <w:rPr>
          <w:rFonts w:cs="Arial"/>
          <w:b/>
          <w:bCs/>
          <w:color w:val="000000"/>
          <w:sz w:val="24"/>
          <w:szCs w:val="24"/>
        </w:rPr>
        <w:t>nuestro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contrato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venta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bien/prestación</w:t>
      </w:r>
      <w:r>
        <w:rPr>
          <w:rFonts w:cs="Arial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(indicar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bien/es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servicio/s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adquiridos):</w:t>
      </w:r>
    </w:p>
    <w:p w14:paraId="7AC45F84" w14:textId="77777777" w:rsidR="00113B7C" w:rsidRDefault="00113B7C" w:rsidP="00113B7C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4"/>
          <w:szCs w:val="24"/>
        </w:rPr>
      </w:pPr>
    </w:p>
    <w:p w14:paraId="5A9140AA" w14:textId="77777777" w:rsidR="00113B7C" w:rsidRDefault="00113B7C" w:rsidP="00113B7C">
      <w:pPr>
        <w:widowControl w:val="0"/>
        <w:autoSpaceDE w:val="0"/>
        <w:autoSpaceDN w:val="0"/>
        <w:adjustRightInd w:val="0"/>
        <w:spacing w:before="18" w:after="0"/>
        <w:ind w:right="31"/>
        <w:rPr>
          <w:rFonts w:cs="Arial"/>
          <w:color w:val="000000"/>
          <w:sz w:val="24"/>
          <w:szCs w:val="24"/>
        </w:rPr>
      </w:pPr>
    </w:p>
    <w:p w14:paraId="116AA163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Pedido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el/recibido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fecha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del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pedido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y/o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recepción)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factura/pedido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número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factura/pedido):</w:t>
      </w:r>
    </w:p>
    <w:p w14:paraId="42BE0E75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103D80E3" w14:textId="53597F6B" w:rsidR="00113B7C" w:rsidRDefault="00113B7C" w:rsidP="00113B7C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35A0C8" wp14:editId="397EDFB9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4445" r="317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FF26D" w14:textId="77777777" w:rsidR="00113B7C" w:rsidRDefault="00113B7C" w:rsidP="00113B7C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8150C2" wp14:editId="69041018">
                                  <wp:extent cx="77470" cy="60325"/>
                                  <wp:effectExtent l="19050" t="0" r="0" b="0"/>
                                  <wp:docPr id="1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93F7F1" w14:textId="77777777" w:rsidR="00113B7C" w:rsidRDefault="00113B7C" w:rsidP="00113B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A0C8" id="Rectángulo 2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" o:allowincell="f" filled="f" stroked="f">
                <v:textbox inset="0,0,0,0">
                  <w:txbxContent>
                    <w:p w14:paraId="23CFF26D" w14:textId="77777777" w:rsidR="00113B7C" w:rsidRDefault="00113B7C" w:rsidP="00113B7C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8150C2" wp14:editId="69041018">
                            <wp:extent cx="77470" cy="60325"/>
                            <wp:effectExtent l="19050" t="0" r="0" b="0"/>
                            <wp:docPr id="1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93F7F1" w14:textId="77777777" w:rsidR="00113B7C" w:rsidRDefault="00113B7C" w:rsidP="00113B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position w:val="-1"/>
          <w:sz w:val="24"/>
          <w:szCs w:val="24"/>
        </w:rPr>
        <w:t>Fecha</w:t>
      </w:r>
      <w:r>
        <w:rPr>
          <w:rFonts w:cs="Arial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</w:t>
      </w:r>
      <w:proofErr w:type="gramEnd"/>
      <w:r>
        <w:rPr>
          <w:rFonts w:cs="Arial"/>
          <w:b/>
          <w:bCs/>
          <w:color w:val="000000"/>
          <w:position w:val="-1"/>
          <w:sz w:val="24"/>
          <w:szCs w:val="24"/>
        </w:rPr>
        <w:t>/fecha</w:t>
      </w:r>
      <w:r>
        <w:rPr>
          <w:rFonts w:cs="Arial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recepción:</w:t>
      </w:r>
    </w:p>
    <w:p w14:paraId="22864AE6" w14:textId="3A984B2C" w:rsidR="00113B7C" w:rsidRDefault="00113B7C" w:rsidP="00113B7C">
      <w:pPr>
        <w:widowControl w:val="0"/>
        <w:autoSpaceDE w:val="0"/>
        <w:autoSpaceDN w:val="0"/>
        <w:adjustRightInd w:val="0"/>
        <w:spacing w:before="39" w:after="0"/>
        <w:ind w:left="946" w:right="31"/>
        <w:rPr>
          <w:rFonts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65EA08" wp14:editId="48BDF622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5EF4" w14:textId="77777777" w:rsidR="00113B7C" w:rsidRDefault="00113B7C" w:rsidP="00113B7C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97FD3F" wp14:editId="3CDB074B">
                                  <wp:extent cx="77470" cy="60325"/>
                                  <wp:effectExtent l="19050" t="0" r="0" b="0"/>
                                  <wp:docPr id="1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49A89B" w14:textId="77777777" w:rsidR="00113B7C" w:rsidRDefault="00113B7C" w:rsidP="00113B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EA08" id="Rectángulo 1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" o:allowincell="f" filled="f" stroked="f">
                <v:textbox inset="0,0,0,0">
                  <w:txbxContent>
                    <w:p w14:paraId="5BEA5EF4" w14:textId="77777777" w:rsidR="00113B7C" w:rsidRDefault="00113B7C" w:rsidP="00113B7C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97FD3F" wp14:editId="3CDB074B">
                            <wp:extent cx="77470" cy="60325"/>
                            <wp:effectExtent l="19050" t="0" r="0" b="0"/>
                            <wp:docPr id="1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49A89B" w14:textId="77777777" w:rsidR="00113B7C" w:rsidRDefault="00113B7C" w:rsidP="00113B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Arial"/>
          <w:b/>
          <w:bCs/>
          <w:color w:val="000000"/>
          <w:position w:val="-1"/>
          <w:sz w:val="24"/>
          <w:szCs w:val="24"/>
        </w:rPr>
        <w:t>Número</w:t>
      </w:r>
      <w:r>
        <w:rPr>
          <w:rFonts w:cs="Arial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position w:val="-1"/>
          <w:sz w:val="24"/>
          <w:szCs w:val="24"/>
        </w:rPr>
        <w:t>pedido/factura:</w:t>
      </w:r>
    </w:p>
    <w:p w14:paraId="14F42982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75E90C6E" w14:textId="77777777" w:rsidR="00113B7C" w:rsidRDefault="00113B7C" w:rsidP="00113B7C">
      <w:pPr>
        <w:widowControl w:val="0"/>
        <w:autoSpaceDE w:val="0"/>
        <w:autoSpaceDN w:val="0"/>
        <w:adjustRightInd w:val="0"/>
        <w:spacing w:before="61"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fin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ejercer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efectivamente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derecho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desistimiento,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llevaré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cabo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devolución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 producto/s,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alguna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siguientes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opciones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(marque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una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"X"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opción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elegida)*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:</w:t>
      </w:r>
    </w:p>
    <w:p w14:paraId="088EDE9C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560" w:right="31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78991489" wp14:editId="23B5B665">
            <wp:extent cx="77470" cy="86360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entrega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establecimiento.</w:t>
      </w:r>
    </w:p>
    <w:p w14:paraId="6BFEC9E1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915" w:right="31" w:hanging="355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0D230674" wp14:editId="13BB47BE">
            <wp:extent cx="77470" cy="8636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</w:t>
      </w:r>
      <w:r>
        <w:rPr>
          <w:rFonts w:cs="Arial"/>
          <w:b/>
          <w:bCs/>
          <w:color w:val="000000"/>
          <w:sz w:val="24"/>
          <w:szCs w:val="24"/>
        </w:rPr>
        <w:t>Mediante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mi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domicilio,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cuyo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caso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tendrá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un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idéntico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al 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envío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que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descontado</w:t>
      </w:r>
      <w:r>
        <w:rPr>
          <w:rFonts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importe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a abonarme</w:t>
      </w:r>
      <w:r>
        <w:rPr>
          <w:rFonts w:cs="Arial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por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el desistimiento</w:t>
      </w:r>
      <w:r>
        <w:rPr>
          <w:rFonts w:cs="Arial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la</w:t>
      </w:r>
      <w:r>
        <w:rPr>
          <w:rFonts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compra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(el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coste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recogida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será entre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_______ €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________ €</w:t>
      </w:r>
      <w:r>
        <w:rPr>
          <w:rFonts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euros,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en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función del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tipo</w:t>
      </w:r>
      <w:r>
        <w:rPr>
          <w:rFonts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producto).</w:t>
      </w:r>
    </w:p>
    <w:p w14:paraId="2893BA52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right="31"/>
        <w:rPr>
          <w:rFonts w:cs="Arial"/>
          <w:color w:val="000000"/>
          <w:sz w:val="24"/>
          <w:szCs w:val="24"/>
        </w:rPr>
      </w:pPr>
    </w:p>
    <w:p w14:paraId="465F9FC0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ind w:left="100" w:right="31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- Nombre</w:t>
      </w:r>
      <w:r>
        <w:rPr>
          <w:rFonts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domicilio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del/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de</w:t>
      </w:r>
      <w:r>
        <w:rPr>
          <w:rFonts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los</w:t>
      </w:r>
      <w:r>
        <w:rPr>
          <w:rFonts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consumidor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/es</w:t>
      </w:r>
      <w:r>
        <w:rPr>
          <w:rFonts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y usuario/s</w:t>
      </w:r>
      <w:r>
        <w:rPr>
          <w:rFonts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(indicar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nombre,</w:t>
      </w:r>
      <w:r>
        <w:rPr>
          <w:rFonts w:cs="Arial"/>
          <w:b/>
          <w:bCs/>
          <w:i/>
          <w:color w:val="000000"/>
          <w:spacing w:val="-6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dirección,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dirección</w:t>
      </w:r>
      <w:r>
        <w:rPr>
          <w:rFonts w:cs="Arial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y DNI,</w:t>
      </w:r>
      <w:r>
        <w:rPr>
          <w:rFonts w:cs="Arial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w w:val="99"/>
          <w:sz w:val="24"/>
          <w:szCs w:val="24"/>
        </w:rPr>
        <w:t xml:space="preserve">tal </w:t>
      </w:r>
      <w:r>
        <w:rPr>
          <w:rFonts w:cs="Arial"/>
          <w:b/>
          <w:bCs/>
          <w:i/>
          <w:color w:val="000000"/>
          <w:sz w:val="24"/>
          <w:szCs w:val="24"/>
        </w:rPr>
        <w:t>y como</w:t>
      </w:r>
      <w:r>
        <w:rPr>
          <w:rFonts w:cs="Arial"/>
          <w:b/>
          <w:bCs/>
          <w:i/>
          <w:color w:val="000000"/>
          <w:spacing w:val="-4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aparezcan</w:t>
      </w:r>
      <w:r>
        <w:rPr>
          <w:rFonts w:cs="Arial"/>
          <w:b/>
          <w:bCs/>
          <w:i/>
          <w:color w:val="000000"/>
          <w:spacing w:val="-8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en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la</w:t>
      </w:r>
      <w:r>
        <w:rPr>
          <w:rFonts w:cs="Arial"/>
          <w:b/>
          <w:bCs/>
          <w:i/>
          <w:color w:val="000000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factura</w:t>
      </w:r>
      <w:r>
        <w:rPr>
          <w:rFonts w:cs="Arial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de</w:t>
      </w:r>
      <w:r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>
        <w:rPr>
          <w:rFonts w:cs="Arial"/>
          <w:b/>
          <w:bCs/>
          <w:i/>
          <w:color w:val="000000"/>
          <w:sz w:val="24"/>
          <w:szCs w:val="24"/>
        </w:rPr>
        <w:t>compra):</w:t>
      </w:r>
    </w:p>
    <w:p w14:paraId="5D8058EC" w14:textId="77777777" w:rsidR="00113B7C" w:rsidRDefault="00113B7C" w:rsidP="00113B7C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14:paraId="1FE03D36" w14:textId="77777777" w:rsidR="00113B7C" w:rsidRDefault="00113B7C" w:rsidP="00113B7C">
      <w:pPr>
        <w:widowControl w:val="0"/>
        <w:tabs>
          <w:tab w:val="left" w:pos="5880"/>
        </w:tabs>
        <w:autoSpaceDE w:val="0"/>
        <w:autoSpaceDN w:val="0"/>
        <w:adjustRightInd w:val="0"/>
        <w:spacing w:after="0"/>
        <w:ind w:left="100" w:right="-2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position w:val="-1"/>
          <w:sz w:val="24"/>
          <w:szCs w:val="24"/>
        </w:rPr>
        <w:t>Firma:</w:t>
      </w:r>
      <w:r>
        <w:rPr>
          <w:rFonts w:cs="Arial"/>
          <w:b/>
          <w:bCs/>
          <w:color w:val="000000"/>
          <w:position w:val="-1"/>
          <w:sz w:val="24"/>
          <w:szCs w:val="24"/>
        </w:rPr>
        <w:tab/>
        <w:t>Fecha:</w:t>
      </w:r>
    </w:p>
    <w:p w14:paraId="4AD4E394" w14:textId="77777777" w:rsidR="005533F8" w:rsidRDefault="005533F8"/>
    <w:sectPr w:rsidR="005533F8" w:rsidSect="00816EFC"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11"/>
    <w:rsid w:val="00113B7C"/>
    <w:rsid w:val="002A7311"/>
    <w:rsid w:val="005533F8"/>
    <w:rsid w:val="0068629F"/>
    <w:rsid w:val="0076127B"/>
    <w:rsid w:val="00816EFC"/>
    <w:rsid w:val="00A07811"/>
    <w:rsid w:val="00A56A29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0285"/>
  <w15:chartTrackingRefBased/>
  <w15:docId w15:val="{DA2C97C6-8709-429A-9772-89EE1D5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7C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Galicia Prodasva</dc:creator>
  <cp:keywords/>
  <dc:description/>
  <cp:lastModifiedBy>Finberso Consultores</cp:lastModifiedBy>
  <cp:revision>3</cp:revision>
  <dcterms:created xsi:type="dcterms:W3CDTF">2019-07-09T07:16:00Z</dcterms:created>
  <dcterms:modified xsi:type="dcterms:W3CDTF">2019-07-15T07:26:00Z</dcterms:modified>
</cp:coreProperties>
</file>